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HR Tools - Wybierz, przetestuj, kup!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zapoznania się z najnowszym filmem HR Tools!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Wybierz, przetestuj, kup. Niezależnie od tego kim jesteś: HRowcem, Rekruterem, Właścicielem firmy, Managerem, Liderem, Coachem, Pracownikiem, Kandydatem - odwiedź sklep HR Tools - http://hrtools.pl/ </w:t>
      </w:r>
    </w:p>
    <w:p>
      <w:r>
        <w:rPr>
          <w:rFonts w:ascii="calibri" w:hAnsi="calibri" w:eastAsia="calibri" w:cs="calibri"/>
          <w:sz w:val="24"/>
          <w:szCs w:val="24"/>
        </w:rPr>
        <w:t xml:space="preserve">Zobacz! Zakup zaczyna się od potrzeby!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5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 filmik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youtube.com/watch?v=WFPxL36Yx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2024-03-29T03:07:32+01:00</dcterms:created>
  <dcterms:modified xsi:type="dcterms:W3CDTF">2024-03-29T03:07:32+01:00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