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HR Tools - Wybierz, przetestuj, kup!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zapoznania się z najnowszym filmem HR Tools!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Wybierz, przetestuj, kup. Niezależnie od tego kim jesteś: HRowcem, Rekruterem, Właścicielem firmy, Managerem, Liderem, Coachem, Pracownikiem, Kandydatem - odwiedź sklep HR Tools - http://hrtools.pl/ </w:t>
      </w:r>
    </w:p>
    <w:p>
      <w:r>
        <w:rPr>
          <w:rFonts w:ascii="calibri" w:hAnsi="calibri" w:eastAsia="calibri" w:cs="calibri"/>
          <w:sz w:val="24"/>
          <w:szCs w:val="24"/>
        </w:rPr>
        <w:t xml:space="preserve">Zobacz! Zakup zaczyna się od potrzeby!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filmik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watch?v=WFPxL36Yx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2026-06-30T19:51:23+02:00</dcterms:created>
  <dcterms:modified xsi:type="dcterms:W3CDTF">2026-06-30T19:51:23+02:00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