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HR Tools - Wybierz, przetestuj, kup!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zapoznania się z najnowszym filmem HR Tools!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Wybierz, przetestuj, kup. Niezależnie od tego kim jesteś: HRowcem, Rekruterem, Właścicielem firmy, Managerem, Liderem, Coachem, Pracownikiem, Kandydatem - odwiedź sklep HR Tools - http://hrtools.pl/ </w:t>
      </w:r>
    </w:p>
    <w:p>
      <w:r>
        <w:rPr>
          <w:rFonts w:ascii="calibri" w:hAnsi="calibri" w:eastAsia="calibri" w:cs="calibri"/>
          <w:sz w:val="24"/>
          <w:szCs w:val="24"/>
        </w:rPr>
        <w:t xml:space="preserve">Zobacz! Zakup zaczyna się od potrzeby!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filmik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youtube.com/watch?v=WFPxL36Yx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2026-10-24T12:27:00+02:00</dcterms:created>
  <dcterms:modified xsi:type="dcterms:W3CDTF">2026-10-24T12:27:00+02:00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