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zamiast wywiadów telefonicznych? Poznaj zalety tego narzędzia.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Wideorekrutacja to innowacyjne narzędzie HR, z którego korzysta coraz więcej przedsiębiorstw. Dzięki niej można w skuteczny sposób zweryfikować dużą liczbę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rekrutacyjny to gwarancja znalezienia odpowiedniego i dopasowanego Kandydata w niedługim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CV czy list motywacyjny nie są w stanie ukazać tego, na czym tak naprawdę powinno zależeć rekruterowi już w początkowym etapie rekrutacji, a więc osobowości i stylu zachowania kandydata. Często po otrzymaniu CV, firma podejmuje drugi etap rekrutacji,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rozmowa telefoniczna</w:t>
      </w:r>
      <w:r>
        <w:rPr>
          <w:rFonts w:ascii="calibri" w:hAnsi="calibri" w:eastAsia="calibri" w:cs="calibri"/>
          <w:sz w:val="24"/>
          <w:szCs w:val="24"/>
        </w:rPr>
        <w:t xml:space="preserve">. Niestety nie zawsze skuteczna, tym bardziej jeśli odbywa się w niekomfortowym dla kandydata czasie i miejscu. I tu pojawia się wideorekrutacja - doskonała alternatywa dla wywiadów telefonicznych. Dlaczego rekruterzy decydują się na tego typu narzędzie? Poznaj jego zalety i przekonaj się, że Twoja firma powinna postawić na nowoczesny rozwój, aby polepszyć swój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telefoniczna daje znacznie więcej niż CV. Posiada wiele zalet, co nie znaczy że jest idealna. Ma również swoje wady. Rekruterzy często dzwonią do kandydata w najmniej odpowiednim momencie. Rozmowę trzeba przekładać, tak aby obie strony były zadowolone. W efekcie zabiera to zbyt wiele czasu, a cały proces rekrutacyjny znacznie się wydłuża. Poza tym, wywiad telefoniczny trzeba poprowadzić od początku do końca - nawet jeśli już po kilkunastu sekundach rekruter wie, że nie jest to odpowiedni kandydat. Jest jednak na to rozwiązanie! Dużo szybsza, tańsza i skuteczniejsza od wywiadu telefonicznego jest wideorekrutacja.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Nagranie wideo</w:t>
      </w:r>
      <w:r>
        <w:rPr>
          <w:rFonts w:ascii="calibri" w:hAnsi="calibri" w:eastAsia="calibri" w:cs="calibri"/>
          <w:sz w:val="24"/>
          <w:szCs w:val="24"/>
        </w:rPr>
        <w:t xml:space="preserve"> kandydata ukaże Ci to, czego wywiad telefoniczny nie może ukazać w pełni: osobowość, energię, postawę i styl komunikacji, a więc wszystko to, co jest niezbędne do tworzenia skutecznych zespołów. Kandydat otrzyma od Ciebie link do przeprowadzenia krótkiego wideo, w którym będzie musiał odpowiedzieć na wcześniej przygotowane przez Ciebie pytania. Ustalasz ostateczny termin, a kandydat otrzymuje alert z powiadomieniem, że ma czas na nagranie do konkretnego dnia. Wpływa to na jego komfort, a znane zacisze domowe dodatkowo pozwoli na eliminację stresu. W jednym czasie otrzymujesz wszystkie nagrania i możesz je przeglądać w wybranym przez siebie miejscu i terminie. Oszczędzasz czas i pieniądze - biorąc pod uwagę cały proces rekrutacyjny, wideorekrutacja okazuje się narzędziem znacznie tańszym, niż przeprowadzanie długich i męczących rozmów telefonicznych.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dla kandydatów wybierasz tylko raz. Link do nagrania możesz wysłać dowolnej liczbie osób. Sam decydujesz, czy link ma być dostępny publicznie, np. w ogłoszeniu lub w zakładce Kariera, czy będziesz go wysyłać w wiadomości prywatnej do wybranych przez Ciebie kandydatów. Płacisz za każdą zużytą jednostkę, a więc za każde nagranie kandydata. Kiedy kandydat udzieli odpowiedzi, dostaniesz informację o zakończonej wideorozmowie.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w przypadku nagrań wideo jest z pewnością możliwość rekrutowania przez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</w:t>
      </w:r>
      <w:r>
        <w:rPr>
          <w:rFonts w:ascii="calibri" w:hAnsi="calibri" w:eastAsia="calibri" w:cs="calibri"/>
          <w:sz w:val="24"/>
          <w:szCs w:val="24"/>
        </w:rPr>
        <w:t xml:space="preserve">. Wystarczy jedynie dostęp do Internetu. Możesz rekrutować w każdym miejscu na świecie. Łatwy dostęp do nagrań to kolejna zaleta tego narzędzia. Możesz wielokrotnie powracać do udzielonych odpowiedzi. Oglądając nagranie, możesz też przechodzić z pytania na pytanie, przewijać nagrane odpowiedzi, a także zrezygnować z oglądania dalszej części nagrania, jeśli kandydat nie spełnia Twoich oczekiwań już na samym początku wypowiedzi.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rekrutować sam? Na to też jest rozwiązanie. Możesz udostępnić nagranie większej liczbie osób w celu uzyskania od nich pomocy w skutecznym doborze kandydata. Zaproś recenzentów, oglądajcie nagrania i wspólnie dokonujcie wyborów!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tego narzędzia jest ukazanie osoby z szerszej perspektywy. Dzięki wideorekrutacji uzyskasz niezbędne dla Ciebie informacje o potencjalnym kandydacie. Krótka autoprezentacja pozwoli na poznanie jego osobowości i stylu komunikacji. Zobaczysz, w jaki sposób się zachowuje, jak reaguje na stres oraz w jaki sposób wyraża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Twój potencjalny kandydat?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wyróżnienia się wśród swoich konkurentów. Dzięki takim samym pytaniom wysyłanym wraz z nagraniem do wszystkich kandydatów, każdy z nich ma jednakowe szanse na otrzymanie nowego stanowiska. Jednakże w jaki sposób z tego skorzysta, zależy już od niego samego.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2026-07-21T23:55:55+02:00</dcterms:created>
  <dcterms:modified xsi:type="dcterms:W3CDTF">2026-07-21T23:55:55+02:00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