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MISTRZYNI SWOJEGO ŻYCIA – SILNA MIMO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października w Warszawie odbędą się wyjątkowe warsztaty, których inicjatorką jest Kinga Bogdańska. Warsztaty z cyklu MISTRZYNI SWOJEGO ŻYCIA – SILNA MIMO WSZYSTKO są pierwszym tego typu spotkaniem dedykowanym i skierowanym do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Bogdańska jest autorką książki „Mistrzyni Swojego Życia. Żonglująca Matka” oraz wielu projektów rozwojowych on-line, w których wzięło udział już ponad dwa tysiące osób. Za swój program Akademia MISTRZYNI SWOJEGO ŻYCIA otrzymała statuetkę Bestseller Roku 2018 w kategorii program monitoringowy dla kobiet. Pomysł na warsztaty powstał dzięki współpracy z setkami kobiet w przeciągu ostatnich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skierowane są dla kobiet, które czują, że brakuje im tchu w życiu i nie widzą rozwiązań tej sytuacji, ponieważ przytłacza ich codzienność, ich obowiązki w domu i pracy. Tego dnia Kinga Bogdańska na własnym przykładzie pokaże, jak poprzez odnalezienie i zaakceptowanie siebie odkryć swoją siłę i jak dzięki temu można zmienić swoje życie. Podczas tego spotkania będzie również okazja poznania innych 3 wyjątkowych kobiet, które opowiedzą 3 niesamowite historie o tym, jak poradziły sobie w sytuacjach często patowych, graniczących z cudem przetrwania lub takich, gdy nie dawano im szans na normalne życie. Tymi mówczyniami będą: Monika Banasiak, Kinga Piwowarska oraz Marzena Ewa Zdolska.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żyjesz w przekonaniu, że najpierw dzieci, mąż a na samym końcu Ty sama,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jesteś niezadowolona ze swojego życia i brakuje Ci mocy sprawczej,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potrzebujesz wsparcia i nie wiesz, gdzie szukać pomocy,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czujesz, że ze wszystkim jesteś sama,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się oderwać od codzienności i spędzić czas wśród innych kobiet,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inspiracji w pokonywaniu przeszkód, jakie życie kładzie Ci pod nogi,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spełniasz oczekiwania innych i nie masz przestrzeni dla samej siebie,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żyjesz z przekonaniem, że na nic lepszego w życiu nie zasługujesz,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rozwijasz swoich pasji, bo najbliżsi twierdzą, że są one bez sensu i to strata czasu,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wewnętrzne głosy ograniczające Twoje działania,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uwolnić się z trudnej sytuacji życiowej i potrzebujesz odkryć siłę, aby tego dokonać,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czujesz, jakbyś miała za chwilę wybuchnąć i wykrzyczeć: „mam dość”?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warsztaty są WŁAŚNIE DLA CIEBIE!!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29.07.2018 trwa przedsprzedaż biletów w promocyjnej cenie: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STANDARD w promocyjnej cenie 197 zł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VIP w promocyjnej cenie 547 zł </w:t>
      </w:r>
    </w:p>
    <w:p>
      <w:r>
        <w:rPr>
          <w:rFonts w:ascii="calibri" w:hAnsi="calibri" w:eastAsia="calibri" w:cs="calibri"/>
          <w:sz w:val="24"/>
          <w:szCs w:val="24"/>
        </w:rPr>
        <w:t xml:space="preserve">Takie ceny się już więcej nie powtórzą, więc warto skorzystać z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wydarzeniu przeczytasz tutaj : http://kingabogdanska.com/silna_mimo_wszystko/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kupienia: http://kingabogdanska.com/sklep/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Pozdrawiam</w:t>
      </w:r>
    </w:p>
    <w:p>
      <w:r>
        <w:rPr>
          <w:rFonts w:ascii="calibri" w:hAnsi="calibri" w:eastAsia="calibri" w:cs="calibri"/>
          <w:sz w:val="24"/>
          <w:szCs w:val="24"/>
        </w:rPr>
        <w:t xml:space="preserve">Kinga Bogdańska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MISTRZYNI SWOJEGO ŻYCIA</w:t>
      </w:r>
    </w:p>
    <w:p>
      <w:r>
        <w:rPr>
          <w:rFonts w:ascii="calibri" w:hAnsi="calibri" w:eastAsia="calibri" w:cs="calibri"/>
          <w:sz w:val="24"/>
          <w:szCs w:val="24"/>
        </w:rPr>
        <w:t xml:space="preserve">#silnamimowszystko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2026-05-05T12:08:57+02:00</dcterms:created>
  <dcterms:modified xsi:type="dcterms:W3CDTF">2026-05-05T12:08:57+02:00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