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MISTRZYNI SWOJEGO ŻYCIA – SILNA MIMO WSZYSTKO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13 października w Warszawie odbędą się wyjątkowe warsztaty, których inicjatorką jest Kinga Bogdańska. Warsztaty z cyklu MISTRZYNI SWOJEGO ŻYCIA – SILNA MIMO WSZYSTKO są pierwszym tego typu spotkaniem dedykowanym i skierowanym do kobiet.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Kinga Bogdańska jest autorką książki „Mistrzyni Swojego Życia. Żonglująca Matka” oraz wielu projektów rozwojowych on-line, w których wzięło udział już ponad dwa tysiące osób. Za swój program Akademia MISTRZYNI SWOJEGO ŻYCIA otrzymała statuetkę Bestseller Roku 2018 w kategorii program monitoringowy dla kobiet. Pomysł na warsztaty powstał dzięki współpracy z setkami kobiet w przeciągu ostatnich lat. </w:t>
      </w:r>
    </w:p>
    <w:p>
      <w:r>
        <w:rPr>
          <w:rFonts w:ascii="calibri" w:hAnsi="calibri" w:eastAsia="calibri" w:cs="calibri"/>
          <w:sz w:val="24"/>
          <w:szCs w:val="24"/>
        </w:rPr>
        <w:t xml:space="preserve">Warsztaty skierowane są dla kobiet, które czują, że brakuje im tchu w życiu i nie widzą rozwiązań tej sytuacji, ponieważ przytłacza ich codzienność, ich obowiązki w domu i pracy. Tego dnia Kinga Bogdańska na własnym przykładzie pokaże, jak poprzez odnalezienie i zaakceptowanie siebie odkryć swoją siłę i jak dzięki temu można zmienić swoje życie. Podczas tego spotkania będzie również okazja poznania innych 3 wyjątkowych kobiet, które opowiedzą 3 niesamowite historie o tym, jak poradziły sobie w sytuacjach często patowych, graniczących z cudem przetrwania lub takich, gdy nie dawano im szans na normalne życie. Tymi mówczyniami będą: Monika Banasiak, Kinga Piwowarska oraz Marzena Ewa Zdolska. </w:t>
      </w:r>
    </w:p>
    <w:p>
      <w:r>
        <w:rPr>
          <w:rFonts w:ascii="calibri" w:hAnsi="calibri" w:eastAsia="calibri" w:cs="calibri"/>
          <w:sz w:val="24"/>
          <w:szCs w:val="24"/>
        </w:rPr>
        <w:t xml:space="preserve">Więc jeśli: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żyjesz w przekonaniu, że najpierw dzieci, mąż a na samym końcu Ty sama,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jesteś niezadowolona ze swojego życia i brakuje Ci mocy sprawczej,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potrzebujesz wsparcia i nie wiesz, gdzie szukać pomocy,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czujesz, że ze wszystkim jesteś sama,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chcesz się oderwać od codzienności i spędzić czas wśród innych kobiet,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szukasz inspiracji w pokonywaniu przeszkód, jakie życie kładzie Ci pod nogi,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spełniasz oczekiwania innych i nie masz przestrzeni dla samej siebie,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żyjesz z przekonaniem, że na nic lepszego w życiu nie zasługujesz,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nie rozwijasz swoich pasji, bo najbliżsi twierdzą, że są one bez sensu i to strata czasu,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masz wewnętrzne głosy ograniczające Twoje działania,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chcesz uwolnić się z trudnej sytuacji życiowej i potrzebujesz odkryć siłę, aby tego dokonać,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czujesz, jakbyś miała za chwilę wybuchnąć i wykrzyczeć: „mam dość”?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warsztaty są WŁAŚNIE DLA CIEBIE!!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29.07.2018 trwa przedsprzedaż biletów w promocyjnej cenie:</w:t>
      </w:r>
    </w:p>
    <w:p>
      <w:r>
        <w:rPr>
          <w:rFonts w:ascii="calibri" w:hAnsi="calibri" w:eastAsia="calibri" w:cs="calibri"/>
          <w:sz w:val="24"/>
          <w:szCs w:val="24"/>
        </w:rPr>
        <w:t xml:space="preserve">BILETY STANDARD w promocyjnej cenie 197 zł </w:t>
      </w:r>
    </w:p>
    <w:p>
      <w:r>
        <w:rPr>
          <w:rFonts w:ascii="calibri" w:hAnsi="calibri" w:eastAsia="calibri" w:cs="calibri"/>
          <w:sz w:val="24"/>
          <w:szCs w:val="24"/>
        </w:rPr>
        <w:t xml:space="preserve">BILETY VIP w promocyjnej cenie 547 zł </w:t>
      </w:r>
    </w:p>
    <w:p>
      <w:r>
        <w:rPr>
          <w:rFonts w:ascii="calibri" w:hAnsi="calibri" w:eastAsia="calibri" w:cs="calibri"/>
          <w:sz w:val="24"/>
          <w:szCs w:val="24"/>
        </w:rPr>
        <w:t xml:space="preserve">Takie ceny się już więcej nie powtórzą, więc warto skorzystać z okazji.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wydarzeniu przeczytasz tutaj : http://kingabogdanska.com/silna_mimo_wszystko/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 do kupienia: http://kingabogdanska.com/sklep/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Pozdrawiam</w:t>
      </w:r>
    </w:p>
    <w:p>
      <w:r>
        <w:rPr>
          <w:rFonts w:ascii="calibri" w:hAnsi="calibri" w:eastAsia="calibri" w:cs="calibri"/>
          <w:sz w:val="24"/>
          <w:szCs w:val="24"/>
        </w:rPr>
        <w:t xml:space="preserve">Kinga Bogdańska</w:t>
      </w:r>
    </w:p>
    <w:p>
      <w:r>
        <w:rPr>
          <w:rFonts w:ascii="calibri" w:hAnsi="calibri" w:eastAsia="calibri" w:cs="calibri"/>
          <w:sz w:val="24"/>
          <w:szCs w:val="24"/>
        </w:rPr>
        <w:t xml:space="preserve">MISTRZYNI SWOJEGO ŻYCIA</w:t>
      </w:r>
    </w:p>
    <w:p>
      <w:r>
        <w:rPr>
          <w:rFonts w:ascii="calibri" w:hAnsi="calibri" w:eastAsia="calibri" w:cs="calibri"/>
          <w:sz w:val="24"/>
          <w:szCs w:val="24"/>
        </w:rPr>
        <w:t xml:space="preserve">#silnamimowszystko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2026-09-04T08:27:47+02:00</dcterms:created>
  <dcterms:modified xsi:type="dcterms:W3CDTF">2026-09-04T08:27:47+02:00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